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F487" w14:textId="77777777" w:rsidR="005E548D" w:rsidRDefault="005E548D" w:rsidP="00752CD7">
      <w:pPr>
        <w:ind w:left="-5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East Huddle Message</w:t>
      </w:r>
    </w:p>
    <w:p w14:paraId="236DC2B3" w14:textId="77777777" w:rsidR="005E548D" w:rsidRDefault="00035A52" w:rsidP="00752CD7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Date: 3/31/15 – 4/6</w:t>
      </w:r>
      <w:r w:rsidR="005E548D">
        <w:rPr>
          <w:rFonts w:ascii="Arial" w:hAnsi="Arial" w:cs="Arial"/>
        </w:rPr>
        <w:t>/15</w:t>
      </w:r>
    </w:p>
    <w:p w14:paraId="44D316D5" w14:textId="77777777" w:rsidR="005E548D" w:rsidRDefault="00035A52" w:rsidP="00752CD7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Time: </w:t>
      </w:r>
      <w:proofErr w:type="gramStart"/>
      <w:r>
        <w:rPr>
          <w:rFonts w:ascii="Arial" w:hAnsi="Arial" w:cs="Arial"/>
        </w:rPr>
        <w:t>7a  and</w:t>
      </w:r>
      <w:proofErr w:type="gramEnd"/>
      <w:r>
        <w:rPr>
          <w:rFonts w:ascii="Arial" w:hAnsi="Arial" w:cs="Arial"/>
        </w:rPr>
        <w:t xml:space="preserve"> </w:t>
      </w:r>
      <w:r w:rsidR="005E548D">
        <w:rPr>
          <w:rFonts w:ascii="Arial" w:hAnsi="Arial" w:cs="Arial"/>
        </w:rPr>
        <w:t xml:space="preserve"> 7p</w:t>
      </w:r>
    </w:p>
    <w:tbl>
      <w:tblPr>
        <w:tblW w:w="10440" w:type="dxa"/>
        <w:tblInd w:w="-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5E548D" w14:paraId="53D9629E" w14:textId="77777777" w:rsidTr="005E548D"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BFFE" w14:textId="77777777" w:rsidR="005E548D" w:rsidRDefault="005E5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Leader Rounding Staff Recognition</w:t>
            </w:r>
            <w:r>
              <w:rPr>
                <w:rFonts w:ascii="Arial" w:hAnsi="Arial" w:cs="Arial"/>
              </w:rPr>
              <w:t>:</w:t>
            </w:r>
            <w:r w:rsidR="00752CD7">
              <w:rPr>
                <w:rFonts w:ascii="Arial" w:hAnsi="Arial" w:cs="Arial"/>
              </w:rPr>
              <w:t xml:space="preserve"> (</w:t>
            </w:r>
            <w:r w:rsidR="002F2D90">
              <w:rPr>
                <w:rFonts w:ascii="Arial" w:hAnsi="Arial" w:cs="Arial"/>
                <w:b/>
              </w:rPr>
              <w:t xml:space="preserve">What is going </w:t>
            </w:r>
            <w:r w:rsidR="00752CD7" w:rsidRPr="00532787">
              <w:rPr>
                <w:rFonts w:ascii="Arial" w:hAnsi="Arial" w:cs="Arial"/>
                <w:b/>
              </w:rPr>
              <w:t>well)</w:t>
            </w:r>
          </w:p>
          <w:p w14:paraId="6A157293" w14:textId="77777777" w:rsidR="00BA06B3" w:rsidRDefault="00BA06B3" w:rsidP="00EA2025">
            <w:pPr>
              <w:rPr>
                <w:rFonts w:ascii="Arial" w:hAnsi="Arial" w:cs="Arial"/>
              </w:rPr>
            </w:pPr>
          </w:p>
        </w:tc>
      </w:tr>
      <w:tr w:rsidR="005E548D" w14:paraId="2D4FE313" w14:textId="77777777" w:rsidTr="005E548D">
        <w:tc>
          <w:tcPr>
            <w:tcW w:w="10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32D8" w14:textId="77777777" w:rsidR="005E548D" w:rsidRPr="00076A50" w:rsidRDefault="005E54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Bedside Shift Report Update:</w:t>
            </w:r>
          </w:p>
          <w:p w14:paraId="57107470" w14:textId="77777777" w:rsidR="00BA06B3" w:rsidRDefault="00BA06B3" w:rsidP="00EA2025">
            <w:pPr>
              <w:rPr>
                <w:rFonts w:ascii="Arial" w:hAnsi="Arial" w:cs="Arial"/>
              </w:rPr>
            </w:pPr>
          </w:p>
        </w:tc>
      </w:tr>
      <w:tr w:rsidR="005E548D" w14:paraId="511BFB3E" w14:textId="77777777" w:rsidTr="005E548D">
        <w:tc>
          <w:tcPr>
            <w:tcW w:w="10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2970" w14:textId="77777777" w:rsidR="005E548D" w:rsidRDefault="005E54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FLU Vaccination Documentation:</w:t>
            </w:r>
            <w:r w:rsidR="00532787">
              <w:rPr>
                <w:rFonts w:ascii="Arial" w:hAnsi="Arial" w:cs="Arial"/>
                <w:b/>
                <w:bCs/>
              </w:rPr>
              <w:t xml:space="preserve"> (What can be improved)</w:t>
            </w:r>
          </w:p>
          <w:p w14:paraId="2F8DB037" w14:textId="77777777" w:rsidR="005E548D" w:rsidRDefault="005E548D">
            <w:pPr>
              <w:rPr>
                <w:rFonts w:ascii="Arial" w:hAnsi="Arial" w:cs="Arial"/>
              </w:rPr>
            </w:pPr>
            <w:r w:rsidRPr="005E548D">
              <w:rPr>
                <w:rFonts w:ascii="Arial" w:hAnsi="Arial" w:cs="Arial"/>
              </w:rPr>
              <w:t xml:space="preserve">. </w:t>
            </w:r>
          </w:p>
          <w:p w14:paraId="69ADF1A3" w14:textId="77777777" w:rsidR="00BA06B3" w:rsidRPr="005E548D" w:rsidRDefault="00BA06B3">
            <w:pPr>
              <w:rPr>
                <w:rFonts w:ascii="Arial" w:hAnsi="Arial" w:cs="Arial"/>
              </w:rPr>
            </w:pPr>
          </w:p>
        </w:tc>
      </w:tr>
      <w:tr w:rsidR="005E548D" w14:paraId="55D529EB" w14:textId="77777777" w:rsidTr="005E548D">
        <w:tc>
          <w:tcPr>
            <w:tcW w:w="10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4B1F" w14:textId="77777777" w:rsidR="005E548D" w:rsidRDefault="00532787">
            <w:pPr>
              <w:rPr>
                <w:rFonts w:ascii="Arial" w:hAnsi="Arial" w:cs="Arial"/>
                <w:b/>
              </w:rPr>
            </w:pPr>
            <w:r w:rsidRPr="00532787">
              <w:rPr>
                <w:rFonts w:ascii="Arial" w:hAnsi="Arial" w:cs="Arial"/>
                <w:b/>
              </w:rPr>
              <w:t>Guidelines for Opening and Closing 9 East</w:t>
            </w:r>
          </w:p>
          <w:p w14:paraId="5688B6AF" w14:textId="77777777" w:rsidR="00532787" w:rsidRPr="00532787" w:rsidRDefault="00532787">
            <w:pPr>
              <w:rPr>
                <w:rFonts w:ascii="Arial" w:hAnsi="Arial" w:cs="Arial"/>
              </w:rPr>
            </w:pPr>
          </w:p>
        </w:tc>
      </w:tr>
      <w:tr w:rsidR="005E548D" w14:paraId="7A80AE77" w14:textId="77777777" w:rsidTr="00076A50">
        <w:trPr>
          <w:trHeight w:val="2770"/>
        </w:trPr>
        <w:tc>
          <w:tcPr>
            <w:tcW w:w="10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0E1C" w14:textId="77777777" w:rsidR="005E548D" w:rsidRPr="00076A50" w:rsidRDefault="00076A50">
            <w:pPr>
              <w:rPr>
                <w:rFonts w:ascii="Arial" w:hAnsi="Arial" w:cs="Arial"/>
                <w:b/>
              </w:rPr>
            </w:pPr>
            <w:r w:rsidRPr="00076A50">
              <w:rPr>
                <w:rFonts w:ascii="Arial" w:hAnsi="Arial" w:cs="Arial"/>
                <w:b/>
              </w:rPr>
              <w:t>Project:</w:t>
            </w:r>
          </w:p>
          <w:p w14:paraId="7C483E08" w14:textId="77777777" w:rsidR="00BA06B3" w:rsidRPr="00076A50" w:rsidRDefault="00BA06B3" w:rsidP="00EA20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242D8" w14:paraId="4757861E" w14:textId="77777777" w:rsidTr="003242D8">
        <w:trPr>
          <w:trHeight w:val="997"/>
        </w:trPr>
        <w:tc>
          <w:tcPr>
            <w:tcW w:w="10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0B49" w14:textId="77777777" w:rsidR="003242D8" w:rsidRDefault="00073D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Book:</w:t>
            </w:r>
          </w:p>
          <w:p w14:paraId="0A67B355" w14:textId="77777777" w:rsidR="00BA06B3" w:rsidRPr="00073D00" w:rsidRDefault="00BA06B3" w:rsidP="00EA2025">
            <w:pPr>
              <w:rPr>
                <w:rFonts w:ascii="Arial" w:hAnsi="Arial" w:cs="Arial"/>
              </w:rPr>
            </w:pPr>
          </w:p>
        </w:tc>
      </w:tr>
      <w:tr w:rsidR="00641779" w14:paraId="35821EB9" w14:textId="77777777" w:rsidTr="003242D8">
        <w:trPr>
          <w:trHeight w:val="997"/>
        </w:trPr>
        <w:tc>
          <w:tcPr>
            <w:tcW w:w="10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F642" w14:textId="77777777" w:rsidR="00641779" w:rsidRDefault="00641779" w:rsidP="006417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 and Answer:</w:t>
            </w:r>
          </w:p>
          <w:p w14:paraId="1CB3EEC9" w14:textId="77777777" w:rsidR="00641779" w:rsidRDefault="00641779" w:rsidP="0064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is the floor’s emergency gas shut-off valve? – the wall between 4East and 4West</w:t>
            </w:r>
          </w:p>
          <w:p w14:paraId="3DDC6053" w14:textId="77777777" w:rsidR="00641779" w:rsidRDefault="00641779" w:rsidP="0064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is it located and who can turn it off? Who can turn it back on? – anybody, only FE</w:t>
            </w:r>
          </w:p>
          <w:p w14:paraId="4A6818AF" w14:textId="77777777" w:rsidR="00641779" w:rsidRDefault="00641779" w:rsidP="0064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meaning of an orange arm band and a checkered white/orange arm band? </w:t>
            </w:r>
          </w:p>
          <w:p w14:paraId="1687C4D3" w14:textId="77777777" w:rsidR="00641779" w:rsidRDefault="00641779" w:rsidP="0064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can an orange arm band be removed?</w:t>
            </w:r>
          </w:p>
          <w:p w14:paraId="71967E8F" w14:textId="77777777" w:rsidR="00641779" w:rsidRDefault="00641779">
            <w:pPr>
              <w:rPr>
                <w:rFonts w:ascii="Arial" w:hAnsi="Arial" w:cs="Arial"/>
                <w:b/>
              </w:rPr>
            </w:pPr>
          </w:p>
        </w:tc>
      </w:tr>
      <w:tr w:rsidR="005E548D" w14:paraId="7301DDA2" w14:textId="77777777" w:rsidTr="005E548D">
        <w:tc>
          <w:tcPr>
            <w:tcW w:w="10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72E7" w14:textId="77777777" w:rsidR="00BA06B3" w:rsidRDefault="00641779" w:rsidP="006417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proceed to Bedside Shift Report!!!</w:t>
            </w:r>
          </w:p>
        </w:tc>
      </w:tr>
    </w:tbl>
    <w:p w14:paraId="29A08843" w14:textId="77777777" w:rsidR="007E0FA7" w:rsidRDefault="007E0FA7" w:rsidP="005E548D"/>
    <w:sectPr w:rsidR="007E0FA7" w:rsidSect="005E548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FF1"/>
    <w:multiLevelType w:val="hybridMultilevel"/>
    <w:tmpl w:val="0EC01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172C"/>
    <w:multiLevelType w:val="hybridMultilevel"/>
    <w:tmpl w:val="FFAAE3C6"/>
    <w:lvl w:ilvl="0" w:tplc="CF2C8072">
      <w:start w:val="1"/>
      <w:numFmt w:val="decimal"/>
      <w:lvlText w:val="%1)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8D"/>
    <w:rsid w:val="00035A52"/>
    <w:rsid w:val="00073D00"/>
    <w:rsid w:val="00076A50"/>
    <w:rsid w:val="001D298B"/>
    <w:rsid w:val="002F2D90"/>
    <w:rsid w:val="003242D8"/>
    <w:rsid w:val="005024FE"/>
    <w:rsid w:val="00532787"/>
    <w:rsid w:val="005E548D"/>
    <w:rsid w:val="00641779"/>
    <w:rsid w:val="00752CD7"/>
    <w:rsid w:val="007E0FA7"/>
    <w:rsid w:val="00BA06B3"/>
    <w:rsid w:val="00EA2025"/>
    <w:rsid w:val="00F5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19D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8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8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8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8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Arendon, Marites</dc:creator>
  <cp:keywords/>
  <dc:description/>
  <cp:lastModifiedBy>Julie Vasher</cp:lastModifiedBy>
  <cp:revision>3</cp:revision>
  <cp:lastPrinted>2015-03-25T01:41:00Z</cp:lastPrinted>
  <dcterms:created xsi:type="dcterms:W3CDTF">2015-04-01T15:40:00Z</dcterms:created>
  <dcterms:modified xsi:type="dcterms:W3CDTF">2015-08-27T17:01:00Z</dcterms:modified>
</cp:coreProperties>
</file>